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79D" w:rsidRDefault="00664470" w:rsidP="00711067">
      <w:pPr>
        <w:spacing w:line="0" w:lineRule="atLeast"/>
        <w:ind w:left="240" w:hangingChars="100" w:hanging="240"/>
        <w:jc w:val="right"/>
        <w:rPr>
          <w:rFonts w:ascii="HG丸ｺﾞｼｯｸM-PRO" w:eastAsia="HG丸ｺﾞｼｯｸM-PRO" w:hAnsi="HG丸ｺﾞｼｯｸM-PRO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688" o:spid="_x0000_s1034" type="#_x0000_t202" style="position:absolute;left:0;text-align:left;margin-left:547.55pt;margin-top:807.3pt;width:32.25pt;height:24.75pt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４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29" type="#_x0000_t202" style="position:absolute;left:0;text-align:left;margin-left:390.4pt;margin-top:-2.6pt;width:88.25pt;height:24pt;z-index:4" filled="f" stroked="f">
            <v:textbox inset="5.85pt,.7pt,5.85pt,.7pt">
              <w:txbxContent>
                <w:p w:rsidR="00281CCF" w:rsidRPr="000C4D64" w:rsidRDefault="00281CCF" w:rsidP="00281CCF">
                  <w:pPr>
                    <w:spacing w:line="400" w:lineRule="exact"/>
                    <w:jc w:val="right"/>
                    <w:rPr>
                      <w:rFonts w:ascii="HG丸ｺﾞｼｯｸM-PRO" w:eastAsia="HG丸ｺﾞｼｯｸM-PRO" w:hAnsi="HG丸ｺﾞｼｯｸM-PRO"/>
                      <w:color w:val="FF0000"/>
                    </w:rPr>
                  </w:pPr>
                  <w:r w:rsidRPr="004872B0">
                    <w:rPr>
                      <w:rFonts w:ascii="HG丸ｺﾞｼｯｸM-PRO" w:eastAsia="HG丸ｺﾞｼｯｸM-PRO" w:hAnsi="HG丸ｺﾞｼｯｸM-PRO"/>
                      <w:color w:val="FF0000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281CCF" w:rsidRPr="004872B0">
                          <w:rPr>
                            <w:rFonts w:ascii="HG丸ｺﾞｼｯｸM-PRO" w:eastAsia="HG丸ｺﾞｼｯｸM-PRO" w:hAnsi="HG丸ｺﾞｼｯｸM-PRO"/>
                            <w:color w:val="FF0000"/>
                            <w:sz w:val="12"/>
                          </w:rPr>
                          <w:t>せいげん</w:t>
                        </w:r>
                      </w:rt>
                      <w:rubyBase>
                        <w:r w:rsidR="00281CCF" w:rsidRPr="004872B0">
                          <w:rPr>
                            <w:rFonts w:ascii="HG丸ｺﾞｼｯｸM-PRO" w:eastAsia="HG丸ｺﾞｼｯｸM-PRO" w:hAnsi="HG丸ｺﾞｼｯｸM-PRO"/>
                            <w:color w:val="FF0000"/>
                          </w:rPr>
                          <w:t>制限</w:t>
                        </w:r>
                      </w:rubyBase>
                    </w:ruby>
                  </w:r>
                  <w:r w:rsidRPr="004872B0">
                    <w:rPr>
                      <w:rFonts w:ascii="HG丸ｺﾞｼｯｸM-PRO" w:eastAsia="HG丸ｺﾞｼｯｸM-PRO" w:hAnsi="HG丸ｺﾞｼｯｸM-PRO"/>
                      <w:color w:val="FF0000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281CCF" w:rsidRPr="004872B0">
                          <w:rPr>
                            <w:rFonts w:ascii="HG丸ｺﾞｼｯｸM-PRO" w:eastAsia="HG丸ｺﾞｼｯｸM-PRO" w:hAnsi="HG丸ｺﾞｼｯｸM-PRO"/>
                            <w:color w:val="FF0000"/>
                            <w:sz w:val="12"/>
                          </w:rPr>
                          <w:t>じかん</w:t>
                        </w:r>
                      </w:rt>
                      <w:rubyBase>
                        <w:r w:rsidR="00281CCF" w:rsidRPr="004872B0">
                          <w:rPr>
                            <w:rFonts w:ascii="HG丸ｺﾞｼｯｸM-PRO" w:eastAsia="HG丸ｺﾞｼｯｸM-PRO" w:hAnsi="HG丸ｺﾞｼｯｸM-PRO"/>
                            <w:color w:val="FF0000"/>
                          </w:rPr>
                          <w:t>時間</w:t>
                        </w:r>
                      </w:rubyBase>
                    </w:ruby>
                  </w:r>
                  <w:r w:rsidR="006E75E4" w:rsidRPr="006E75E4">
                    <w:rPr>
                      <w:rFonts w:ascii="HG丸ｺﾞｼｯｸM-PRO" w:eastAsia="HG丸ｺﾞｼｯｸM-PRO" w:hAnsi="HG丸ｺﾞｼｯｸM-PRO" w:cs="ＭＳ 明朝" w:hint="eastAsia"/>
                      <w:color w:val="FF0000"/>
                    </w:rPr>
                    <w:t>６</w:t>
                  </w:r>
                  <w:r w:rsidR="009E4A3B">
                    <w:rPr>
                      <w:rFonts w:ascii="HG丸ｺﾞｼｯｸM-PRO" w:eastAsia="HG丸ｺﾞｼｯｸM-PRO" w:hAnsi="HG丸ｺﾞｼｯｸM-PRO"/>
                      <w:color w:val="FF0000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9E4A3B" w:rsidRPr="009E4A3B">
                          <w:rPr>
                            <w:rFonts w:ascii="HG丸ｺﾞｼｯｸM-PRO" w:eastAsia="HG丸ｺﾞｼｯｸM-PRO" w:hAnsi="HG丸ｺﾞｼｯｸM-PRO"/>
                            <w:color w:val="FF0000"/>
                            <w:sz w:val="12"/>
                          </w:rPr>
                          <w:t>ぷん</w:t>
                        </w:r>
                      </w:rt>
                      <w:rubyBase>
                        <w:r w:rsidR="009E4A3B">
                          <w:rPr>
                            <w:rFonts w:ascii="HG丸ｺﾞｼｯｸM-PRO" w:eastAsia="HG丸ｺﾞｼｯｸM-PRO" w:hAnsi="HG丸ｺﾞｼｯｸM-PRO"/>
                            <w:color w:val="FF0000"/>
                          </w:rPr>
                          <w:t>分</w:t>
                        </w:r>
                      </w:rubyBase>
                    </w:ruby>
                  </w:r>
                </w:p>
                <w:p w:rsidR="00281CCF" w:rsidRDefault="00281CCF" w:rsidP="00281CCF"/>
              </w:txbxContent>
            </v:textbox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50.45pt;margin-top:-7.15pt;width:331.55pt;height:25.95pt;z-index:5" fillcolor="#b2b2b2" strokecolor="#33c" strokeweight="1pt">
            <v:fill opacity=".5"/>
            <v:shadow on="t" color="#99f" offset="3pt"/>
            <v:textpath style="font-family:&quot;HG創英角ﾎﾟｯﾌﾟ体&quot;;v-text-reverse:t;v-text-kern:t" trim="t" fitpath="t" string="【ダスタークロス】評価表"/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026" type="#_x0000_t202" style="position:absolute;left:0;text-align:left;margin-left:289.8pt;margin-top:-20.65pt;width:103.5pt;height:13.5pt;z-index:1" stroked="f">
            <v:textbox inset="5.85pt,.7pt,5.85pt,.7pt">
              <w:txbxContent>
                <w:p w:rsidR="00C4036B" w:rsidRPr="00C4036B" w:rsidRDefault="00A27DDA" w:rsidP="00C4036B">
                  <w:pPr>
                    <w:spacing w:line="240" w:lineRule="exact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ひょう</w:t>
                  </w:r>
                  <w:r w:rsidR="00C4036B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かひょう</w:t>
                  </w:r>
                </w:p>
              </w:txbxContent>
            </v:textbox>
          </v:shape>
        </w:pict>
      </w:r>
    </w:p>
    <w:p w:rsidR="00E165C2" w:rsidRDefault="00C83C06" w:rsidP="00711067">
      <w:pPr>
        <w:spacing w:line="0" w:lineRule="atLeast"/>
        <w:ind w:left="240" w:hangingChars="100" w:hanging="24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≪</w:t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C83C06" w:rsidRPr="00C83C06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C83C06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C83C06" w:rsidRPr="00C83C06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C83C06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EE30E3">
        <w:rPr>
          <w:rFonts w:ascii="HG丸ｺﾞｼｯｸM-PRO" w:eastAsia="HG丸ｺﾞｼｯｸM-PRO" w:hAnsi="HG丸ｺﾞｼｯｸM-PRO" w:hint="eastAsia"/>
        </w:rPr>
        <w:t>≫</w:t>
      </w:r>
      <w:r w:rsidR="00664470">
        <w:rPr>
          <w:noProof/>
        </w:rPr>
        <w:pict>
          <v:shape id="_x0000_s1035" type="#_x0000_t202" style="position:absolute;left:0;text-align:left;margin-left:547.55pt;margin-top:807.3pt;width:32.25pt;height:24.75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４</w:t>
                  </w:r>
                </w:p>
              </w:txbxContent>
            </v:textbox>
          </v:shape>
        </w:pict>
      </w:r>
    </w:p>
    <w:tbl>
      <w:tblPr>
        <w:tblW w:w="9749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8"/>
        <w:gridCol w:w="567"/>
        <w:gridCol w:w="1190"/>
        <w:gridCol w:w="3485"/>
        <w:gridCol w:w="1420"/>
        <w:gridCol w:w="993"/>
        <w:gridCol w:w="1376"/>
      </w:tblGrid>
      <w:tr w:rsidR="00E165C2" w:rsidRPr="00AF2C00" w:rsidTr="00E606FE">
        <w:trPr>
          <w:trHeight w:val="42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65C2" w:rsidRPr="00EE30E3" w:rsidRDefault="00C83C06" w:rsidP="00C83C06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</w:t>
                  </w:r>
                </w:rt>
                <w:rubyBase>
                  <w:r w:rsidR="00C83C06">
                    <w:rPr>
                      <w:rFonts w:ascii="HG丸ｺﾞｼｯｸM-PRO" w:eastAsia="HG丸ｺﾞｼｯｸM-PRO" w:hAnsi="HG丸ｺﾞｼｯｸM-PRO"/>
                      <w:szCs w:val="24"/>
                    </w:rPr>
                    <w:t>項</w:t>
                  </w:r>
                </w:rubyBase>
              </w:ruby>
            </w:r>
            <w:r w:rsidR="00E165C2" w:rsidRPr="00EE30E3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もく</w:t>
                  </w:r>
                </w:rt>
                <w:rubyBase>
                  <w:r w:rsidR="00C83C06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65C2" w:rsidRPr="00EE30E3" w:rsidRDefault="00C83C06" w:rsidP="00DB57C9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ひょうか</w:t>
                  </w:r>
                </w:rt>
                <w:rubyBase>
                  <w:r w:rsidR="00C83C06">
                    <w:rPr>
                      <w:rFonts w:ascii="HG丸ｺﾞｼｯｸM-PRO" w:eastAsia="HG丸ｺﾞｼｯｸM-PRO" w:hAnsi="HG丸ｺﾞｼｯｸM-PRO"/>
                      <w:szCs w:val="24"/>
                    </w:rPr>
                    <w:t>評価</w:t>
                  </w:r>
                </w:rubyBase>
              </w:ruby>
            </w:r>
          </w:p>
        </w:tc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65C2" w:rsidRPr="00EE30E3" w:rsidRDefault="00C83C06" w:rsidP="00DB57C9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びこう</w:t>
                  </w:r>
                </w:rt>
                <w:rubyBase>
                  <w:r w:rsidR="00C83C06">
                    <w:rPr>
                      <w:rFonts w:ascii="HG丸ｺﾞｼｯｸM-PRO" w:eastAsia="HG丸ｺﾞｼｯｸM-PRO" w:hAnsi="HG丸ｺﾞｼｯｸM-PRO"/>
                      <w:szCs w:val="24"/>
                    </w:rPr>
                    <w:t>備考</w:t>
                  </w:r>
                </w:rubyBase>
              </w:ruby>
            </w:r>
          </w:p>
        </w:tc>
      </w:tr>
      <w:tr w:rsidR="00976FC7" w:rsidRPr="00AF2C00" w:rsidTr="009F40C9">
        <w:trPr>
          <w:trHeight w:val="396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76FC7" w:rsidRPr="004425F8" w:rsidRDefault="00976FC7" w:rsidP="001C09A4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976FC7" w:rsidRPr="004425F8" w:rsidRDefault="00976FC7" w:rsidP="008A1A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976FC7" w:rsidRPr="004425F8" w:rsidRDefault="00976FC7" w:rsidP="001C09A4">
            <w:pPr>
              <w:spacing w:line="0" w:lineRule="atLeast"/>
              <w:ind w:left="1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="00717050" w:rsidRPr="004425F8">
              <w:rPr>
                <w:rFonts w:ascii="HG丸ｺﾞｼｯｸM-PRO" w:eastAsia="HG丸ｺﾞｼｯｸM-PRO" w:hAnsi="HG丸ｺﾞｼｯｸM-PRO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717050" w:rsidRPr="004425F8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み</w:t>
                  </w:r>
                </w:rt>
                <w:rubyBase>
                  <w:r w:rsidR="00717050" w:rsidRPr="004425F8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身</w:t>
                  </w:r>
                </w:rubyBase>
              </w:ruby>
            </w:r>
            <w:r w:rsidR="00717050" w:rsidRPr="004425F8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>だしなみを</w:t>
            </w:r>
            <w:r w:rsidR="00717050" w:rsidRPr="004425F8">
              <w:rPr>
                <w:rFonts w:ascii="HG丸ｺﾞｼｯｸM-PRO" w:eastAsia="HG丸ｺﾞｼｯｸM-PRO" w:hAnsi="HG丸ｺﾞｼｯｸM-PRO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717050" w:rsidRPr="004425F8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ととの</w:t>
                  </w:r>
                </w:rt>
                <w:rubyBase>
                  <w:r w:rsidR="00717050" w:rsidRPr="004425F8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整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>えている。</w:t>
            </w:r>
            <w:r w:rsidR="001C09A4" w:rsidRPr="004425F8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 xml:space="preserve">　</w:t>
            </w:r>
            <w:r w:rsidRPr="004425F8">
              <w:rPr>
                <w:rFonts w:ascii="HG丸ｺﾞｼｯｸM-PRO" w:eastAsia="HG丸ｺﾞｼｯｸM-PRO" w:hAnsi="HG丸ｺﾞｼｯｸM-PRO" w:hint="eastAsia"/>
                <w:color w:val="00B050"/>
                <w:w w:val="80"/>
                <w:sz w:val="22"/>
              </w:rPr>
              <w:t>※</w:t>
            </w:r>
            <w:r w:rsidR="00717050" w:rsidRPr="004425F8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み</w:t>
                  </w:r>
                </w:rt>
                <w:rubyBase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身</w:t>
                  </w:r>
                </w:rubyBase>
              </w:ruby>
            </w:r>
            <w:r w:rsidR="00717050" w:rsidRPr="004425F8">
              <w:rPr>
                <w:rFonts w:ascii="HG丸ｺﾞｼｯｸM-PRO" w:eastAsia="HG丸ｺﾞｼｯｸM-PRO" w:hAnsi="HG丸ｺﾞｼｯｸM-PRO" w:hint="eastAsia"/>
                <w:color w:val="00B050"/>
                <w:w w:val="80"/>
                <w:sz w:val="22"/>
              </w:rPr>
              <w:t>だしなみ</w:t>
            </w:r>
            <w:r w:rsidR="00717050" w:rsidRPr="004425F8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ひょうかひょう</w:t>
                  </w:r>
                </w:rt>
                <w:rubyBase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評価表</w:t>
                  </w:r>
                </w:rubyBase>
              </w:ruby>
            </w:r>
            <w:r w:rsidR="00717050" w:rsidRPr="004425F8">
              <w:rPr>
                <w:rFonts w:ascii="HG丸ｺﾞｼｯｸM-PRO" w:eastAsia="HG丸ｺﾞｼｯｸM-PRO" w:hAnsi="HG丸ｺﾞｼｯｸM-PRO" w:hint="eastAsia"/>
                <w:color w:val="00B050"/>
                <w:w w:val="80"/>
                <w:sz w:val="22"/>
              </w:rPr>
              <w:t>を</w:t>
            </w:r>
            <w:r w:rsidR="00717050" w:rsidRPr="004425F8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さんしょう</w:t>
                  </w:r>
                </w:rt>
                <w:rubyBase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参照</w:t>
                  </w:r>
                </w:rubyBase>
              </w:ruby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FC7" w:rsidRPr="00AF2C00" w:rsidRDefault="00976FC7" w:rsidP="00341778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76FC7" w:rsidRPr="00AF2C00" w:rsidRDefault="00976FC7" w:rsidP="00DB57C9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13BDB" w:rsidRPr="00AF2C00" w:rsidTr="004425F8">
        <w:trPr>
          <w:trHeight w:val="284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13BDB" w:rsidRPr="004425F8" w:rsidRDefault="00E13BDB" w:rsidP="00511DC5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２</w:t>
            </w:r>
            <w:r w:rsidR="00511DC5"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511DC5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どうぐ</w:t>
                  </w:r>
                </w:rt>
                <w:rubyBase>
                  <w:r w:rsidR="00511DC5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道具</w:t>
                  </w:r>
                </w:rubyBase>
              </w:ruby>
            </w:r>
            <w:r w:rsidR="00511DC5"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511DC5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じゅんび</w:t>
                  </w:r>
                </w:rt>
                <w:rubyBase>
                  <w:r w:rsidR="00511DC5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準備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BDB" w:rsidRPr="004425F8" w:rsidRDefault="00E13BDB" w:rsidP="008A1A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E13BDB" w:rsidRPr="004425F8" w:rsidRDefault="00E13BDB" w:rsidP="001C09A4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どうぐ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道具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かくにん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確認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し、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た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足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りないものがあれば、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ほうこく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報告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する。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3BDB" w:rsidRPr="00AF2C00" w:rsidRDefault="00E13BD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E13BDB" w:rsidRPr="00AF2C00" w:rsidRDefault="00E13BDB" w:rsidP="00DB57C9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13BDB" w:rsidRPr="00AF2C00" w:rsidTr="004425F8">
        <w:trPr>
          <w:trHeight w:val="284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13BDB" w:rsidRPr="004425F8" w:rsidRDefault="00E13BDB" w:rsidP="00627D02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</w:tcPr>
          <w:p w:rsidR="00E13BDB" w:rsidRPr="004425F8" w:rsidRDefault="00E13BDB" w:rsidP="008A1A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E13BDB" w:rsidRPr="004425F8" w:rsidRDefault="00E13BDB" w:rsidP="00060BC9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クロスを</w:t>
            </w:r>
            <w:r w:rsidR="00060BC9"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ヘッドに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たるみがないように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 xml:space="preserve">と　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取り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つ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付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ける。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3BDB" w:rsidRPr="00AF2C00" w:rsidRDefault="00E13BD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13BDB" w:rsidRPr="00AF2C00" w:rsidRDefault="00E13BDB" w:rsidP="00DB57C9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13BDB" w:rsidRPr="00486CB5" w:rsidTr="004425F8">
        <w:trPr>
          <w:trHeight w:val="284"/>
        </w:trPr>
        <w:tc>
          <w:tcPr>
            <w:tcW w:w="7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:rsidR="00E13BDB" w:rsidRPr="004425F8" w:rsidRDefault="00E13BDB" w:rsidP="00627D02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BDB" w:rsidRPr="004425F8" w:rsidRDefault="00E13BDB" w:rsidP="008A1A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③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E13BDB" w:rsidRPr="004425F8" w:rsidRDefault="00E13BDB" w:rsidP="00060BC9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え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柄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なが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長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さを</w:t>
            </w:r>
            <w:r w:rsidR="00E6499C"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め</w:t>
                  </w:r>
                </w:rt>
                <w:rubyBase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目</w:t>
                  </w:r>
                </w:rubyBase>
              </w:ruby>
            </w:r>
            <w:r w:rsidR="008449E1" w:rsidRPr="004425F8">
              <w:rPr>
                <w:rFonts w:ascii="HG丸ｺﾞｼｯｸM-PRO" w:eastAsia="HG丸ｺﾞｼｯｸM-PRO" w:hAnsi="HG丸ｺﾞｼｯｸM-PRO" w:hint="eastAsia"/>
                <w:sz w:val="22"/>
              </w:rPr>
              <w:t>～</w:t>
            </w:r>
            <w:r w:rsidR="00E6499C"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はな</w:t>
                  </w:r>
                </w:rt>
                <w:rubyBase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鼻</w:t>
                  </w:r>
                </w:rubyBase>
              </w:ruby>
            </w:r>
            <w:r w:rsidR="00E6499C"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="00E6499C"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たか</w:t>
                  </w:r>
                </w:rt>
                <w:rubyBase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高</w:t>
                  </w:r>
                </w:rubyBase>
              </w:ruby>
            </w:r>
            <w:r w:rsidR="00E6499C"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さに</w:t>
            </w:r>
            <w:r w:rsidR="00E6499C"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ちょうせつ</w:t>
                  </w:r>
                </w:rt>
                <w:rubyBase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調節</w:t>
                  </w:r>
                </w:rubyBase>
              </w:ruby>
            </w:r>
            <w:r w:rsidR="00E6499C"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する。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3BDB" w:rsidRPr="00AF2C00" w:rsidRDefault="00E13BD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13BDB" w:rsidRPr="00AF2C00" w:rsidRDefault="00E13BDB" w:rsidP="00DB57C9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D65157">
        <w:trPr>
          <w:trHeight w:val="284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4425F8" w:rsidRPr="004425F8" w:rsidRDefault="004425F8" w:rsidP="004425F8">
            <w:pPr>
              <w:spacing w:line="36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  <w:position w:val="-4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w w:val="90"/>
                <w:position w:val="-4"/>
                <w:sz w:val="22"/>
              </w:rPr>
              <w:t>３</w:t>
            </w:r>
          </w:p>
          <w:p w:rsidR="004425F8" w:rsidRPr="004425F8" w:rsidRDefault="004425F8" w:rsidP="004425F8">
            <w:pPr>
              <w:spacing w:line="36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w w:val="66"/>
                <w:position w:val="-4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10"/>
                    </w:rPr>
                    <w:t>さぎょう</w:t>
                  </w:r>
                </w:rt>
                <w:rubyBase>
                  <w:r w:rsid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w w:val="66"/>
                <w:position w:val="-4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11"/>
                    </w:rPr>
                    <w:t>かいし</w:t>
                  </w:r>
                </w:rt>
                <w:rubyBase>
                  <w:r w:rsid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開始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4425F8" w:rsidRP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4425F8" w:rsidRPr="004425F8" w:rsidRDefault="004425F8" w:rsidP="004425F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こえ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声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大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きさや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たいど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態度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かいし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開始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つた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伝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える。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425F8" w:rsidRPr="00AF2C00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4425F8">
        <w:trPr>
          <w:trHeight w:val="284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5F8" w:rsidRP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25F8" w:rsidRPr="004425F8" w:rsidRDefault="004425F8" w:rsidP="004425F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ひょうじばん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表示板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いち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位置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置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く。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Pr="00AF2C00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A441B">
        <w:trPr>
          <w:trHeight w:val="134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じょ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除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塵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80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も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持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w w:val="80"/>
                <w:sz w:val="22"/>
              </w:rPr>
              <w:t>ち</w:t>
            </w:r>
            <w:r w:rsidRPr="004425F8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かた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方</w:t>
                  </w:r>
                </w:rubyBase>
              </w:ruby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柄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せんたん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先端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おやゆび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親指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押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さえる。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425F8" w:rsidRPr="00AF2C00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9F40C9">
        <w:trPr>
          <w:trHeight w:val="48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もう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いっぽう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一方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て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は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じゅんて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順手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柄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にぎ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握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る。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109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は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掃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t>き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かた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方</w:t>
                  </w:r>
                </w:rubyBase>
              </w:ruby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ごみを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ふ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踏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まないように、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すす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進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める。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387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はば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幅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き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木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つくえ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机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あし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脚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にヘッドを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あ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当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てない。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351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ちゅうおうぶ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中央部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は、ヘッドを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はん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半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かいてん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回転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させながら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さゆう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左右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に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ふ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振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393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あつ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集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めたごみが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つね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常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に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まえ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前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にくるよう、ヘッドの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む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向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きを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か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変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えない。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060BC9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393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とちゅう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途中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でクロスを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浮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かさず、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さいご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最後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まで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じょ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除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塵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する。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060BC9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402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 xml:space="preserve">き　　　　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決められた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じゅんばん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順番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は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掃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すす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進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め、ごみを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あつ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集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める。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4D4A26">
        <w:trPr>
          <w:trHeight w:val="18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113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むり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無理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のない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しせい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姿勢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ただ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正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</w:t>
            </w:r>
            <w:bookmarkStart w:id="0" w:name="_GoBack"/>
            <w:bookmarkEnd w:id="0"/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かま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えで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 xml:space="preserve">すす　　　　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進める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cantSplit/>
          <w:trHeight w:val="421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113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9" w:right="113"/>
              <w:jc w:val="center"/>
              <w:rPr>
                <w:rFonts w:ascii="HG丸ｺﾞｼｯｸM-PRO" w:eastAsia="HG丸ｺﾞｼｯｸM-PRO" w:hAnsi="HG丸ｺﾞｼｯｸM-PRO"/>
                <w:w w:val="50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w w:val="50"/>
                <w:sz w:val="22"/>
              </w:rPr>
              <w:t>ごみ</w:t>
            </w:r>
            <w:r w:rsidRPr="004425F8">
              <w:rPr>
                <w:rFonts w:ascii="HG丸ｺﾞｼｯｸM-PRO" w:eastAsia="HG丸ｺﾞｼｯｸM-PRO" w:hAnsi="HG丸ｺﾞｼｯｸM-PRO"/>
                <w:w w:val="5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50"/>
                      <w:sz w:val="22"/>
                    </w:rPr>
                    <w:t>しょり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50"/>
                      <w:sz w:val="22"/>
                    </w:rPr>
                    <w:t>処理</w:t>
                  </w:r>
                </w:rubyBase>
              </w:ruby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クロスの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 xml:space="preserve">よご　　　　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汚れた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めん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面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うちがわ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内側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にしてたたみ、ごみ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ぶくろ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に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い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入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れる。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4425F8">
        <w:trPr>
          <w:cantSplit/>
          <w:trHeight w:val="716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113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9" w:right="113"/>
              <w:jc w:val="center"/>
              <w:rPr>
                <w:rFonts w:ascii="HG丸ｺﾞｼｯｸM-PRO" w:eastAsia="HG丸ｺﾞｼｯｸM-PRO" w:hAnsi="HG丸ｺﾞｼｯｸM-PRO"/>
                <w:w w:val="50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400" w:lineRule="exac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ぶんか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文化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ちりとりの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なか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にほうきの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さきはんぶん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先半分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い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入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れるようにして、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と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り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のこ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しがないようにごみを</w:t>
            </w:r>
            <w:r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11"/>
                    </w:rPr>
                    <w:t>と</w:t>
                  </w:r>
                </w:rt>
                <w:rubyBase>
                  <w:r w:rsid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2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1280" w:lineRule="exact"/>
              <w:ind w:left="113" w:right="113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w w:val="68"/>
                <w:kern w:val="0"/>
                <w:sz w:val="22"/>
                <w:fitText w:val="480" w:id="576462336"/>
              </w:rPr>
              <w:t>５</w:t>
            </w:r>
            <w:r w:rsidRPr="004425F8">
              <w:rPr>
                <w:rFonts w:ascii="HG丸ｺﾞｼｯｸM-PRO" w:eastAsia="HG丸ｺﾞｼｯｸM-PRO" w:hAnsi="HG丸ｺﾞｼｯｸM-PRO"/>
                <w:w w:val="68"/>
                <w:kern w:val="0"/>
                <w:sz w:val="22"/>
                <w:fitText w:val="480" w:id="576462336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68"/>
                      <w:kern w:val="0"/>
                      <w:sz w:val="22"/>
                      <w:fitText w:val="480" w:id="576462336"/>
                    </w:rPr>
                    <w:t>てんけん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68"/>
                      <w:kern w:val="0"/>
                      <w:sz w:val="22"/>
                      <w:fitText w:val="480" w:id="576462336"/>
                    </w:rPr>
                    <w:t>点検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400" w:lineRule="exac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ごみの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と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り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のこ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しはないか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かくにん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確認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し、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と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り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のこ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しているごみがあれば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と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4425F8">
        <w:trPr>
          <w:trHeight w:val="459"/>
        </w:trPr>
        <w:tc>
          <w:tcPr>
            <w:tcW w:w="7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4425F8" w:rsidRPr="004425F8" w:rsidRDefault="004425F8" w:rsidP="004425F8">
            <w:pPr>
              <w:adjustRightInd w:val="0"/>
              <w:spacing w:line="36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50"/>
                <w:kern w:val="0"/>
                <w:position w:val="-2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w w:val="50"/>
                <w:kern w:val="0"/>
                <w:position w:val="-2"/>
                <w:sz w:val="22"/>
                <w:fitText w:val="120" w:id="576462592"/>
              </w:rPr>
              <w:t>６</w:t>
            </w:r>
          </w:p>
          <w:p w:rsidR="004425F8" w:rsidRPr="004425F8" w:rsidRDefault="004425F8" w:rsidP="004425F8">
            <w:pPr>
              <w:adjustRightInd w:val="0"/>
              <w:spacing w:line="36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/>
                <w:w w:val="54"/>
                <w:kern w:val="0"/>
                <w:position w:val="-2"/>
                <w:sz w:val="22"/>
                <w:fitText w:val="360" w:id="576462593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54"/>
                      <w:kern w:val="0"/>
                      <w:position w:val="-2"/>
                      <w:sz w:val="22"/>
                      <w:fitText w:val="360" w:id="576462593"/>
                    </w:rPr>
                    <w:t xml:space="preserve">かたづ　　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54"/>
                      <w:kern w:val="0"/>
                      <w:position w:val="-2"/>
                      <w:sz w:val="22"/>
                      <w:fitText w:val="360" w:id="576462593"/>
                    </w:rPr>
                    <w:t>片付</w:t>
                  </w:r>
                  <w:r w:rsidR="004425F8" w:rsidRPr="004425F8">
                    <w:rPr>
                      <w:rFonts w:ascii="HG丸ｺﾞｼｯｸM-PRO" w:eastAsia="HG丸ｺﾞｼｯｸM-PRO" w:hAnsi="HG丸ｺﾞｼｯｸM-PRO"/>
                      <w:spacing w:val="2"/>
                      <w:w w:val="54"/>
                      <w:kern w:val="0"/>
                      <w:position w:val="-2"/>
                      <w:sz w:val="22"/>
                      <w:fitText w:val="360" w:id="576462593"/>
                    </w:rPr>
                    <w:t>け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しよう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使用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した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どうぐ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道具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をすべて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し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資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き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機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ざい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材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おきば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置場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もど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戻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す。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425F8" w:rsidRPr="00AF2C00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671045">
        <w:trPr>
          <w:trHeight w:val="365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4425F8" w:rsidRPr="004425F8" w:rsidRDefault="004425F8" w:rsidP="004425F8">
            <w:pPr>
              <w:spacing w:line="36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  <w:position w:val="-4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w w:val="90"/>
                <w:position w:val="-4"/>
                <w:sz w:val="22"/>
              </w:rPr>
              <w:t>７</w:t>
            </w:r>
          </w:p>
          <w:p w:rsidR="004425F8" w:rsidRPr="004425F8" w:rsidRDefault="004425F8" w:rsidP="004425F8">
            <w:pPr>
              <w:spacing w:line="36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/>
                <w:w w:val="66"/>
                <w:position w:val="-4"/>
                <w:sz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w w:val="66"/>
                <w:position w:val="-4"/>
                <w:sz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ぜんたい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全体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こえ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声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大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きさ・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たいど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態度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あいさつ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挨拶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ほうこく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報告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をする。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CD57E8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425F8" w:rsidRPr="00543FB6" w:rsidRDefault="00AE2125" w:rsidP="004425F8">
            <w:pPr>
              <w:spacing w:line="0" w:lineRule="atLeas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127A0A">
              <w:rPr>
                <w:rFonts w:ascii="HG丸ｺﾞｼｯｸM-PRO" w:eastAsia="HG丸ｺﾞｼｯｸM-PRO" w:hAnsi="HG丸ｺﾞｼｯｸM-PRO" w:hint="eastAsia"/>
                <w:sz w:val="14"/>
                <w:szCs w:val="16"/>
              </w:rPr>
              <w:t>※</w:t>
            </w:r>
            <w:r w:rsidRPr="00127A0A">
              <w:rPr>
                <w:rFonts w:ascii="HG丸ｺﾞｼｯｸM-PRO" w:eastAsia="HG丸ｺﾞｼｯｸM-PRO" w:hAnsi="HG丸ｺﾞｼｯｸM-PRO"/>
                <w:sz w:val="14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4"/>
                  <w:lid w:val="ja-JP"/>
                </w:rubyPr>
                <w:rt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はつご</w:t>
                  </w:r>
                </w:rt>
                <w:rubyBase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発語</w:t>
                  </w:r>
                </w:rubyBase>
              </w:ruby>
            </w:r>
            <w:r w:rsidRPr="00127A0A">
              <w:rPr>
                <w:rFonts w:ascii="HG丸ｺﾞｼｯｸM-PRO" w:eastAsia="HG丸ｺﾞｼｯｸM-PRO" w:hAnsi="HG丸ｺﾞｼｯｸM-PRO" w:hint="eastAsia"/>
                <w:sz w:val="14"/>
                <w:szCs w:val="16"/>
              </w:rPr>
              <w:t>がない</w:t>
            </w:r>
            <w:r w:rsidRPr="00127A0A">
              <w:rPr>
                <w:rFonts w:ascii="HG丸ｺﾞｼｯｸM-PRO" w:eastAsia="HG丸ｺﾞｼｯｸM-PRO" w:hAnsi="HG丸ｺﾞｼｯｸM-PRO"/>
                <w:sz w:val="14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4"/>
                  <w:lid w:val="ja-JP"/>
                </w:rubyPr>
                <w:rt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ばあい</w:t>
                  </w:r>
                </w:rt>
                <w:rubyBase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場合</w:t>
                  </w:r>
                </w:rubyBase>
              </w:ruby>
            </w:r>
            <w:r w:rsidRPr="00127A0A">
              <w:rPr>
                <w:rFonts w:ascii="HG丸ｺﾞｼｯｸM-PRO" w:eastAsia="HG丸ｺﾞｼｯｸM-PRO" w:hAnsi="HG丸ｺﾞｼｯｸM-PRO" w:hint="eastAsia"/>
                <w:sz w:val="14"/>
                <w:szCs w:val="16"/>
              </w:rPr>
              <w:t>は</w:t>
            </w:r>
            <w:r w:rsidRPr="00127A0A">
              <w:rPr>
                <w:rFonts w:ascii="HG丸ｺﾞｼｯｸM-PRO" w:eastAsia="HG丸ｺﾞｼｯｸM-PRO" w:hAnsi="HG丸ｺﾞｼｯｸM-PRO"/>
                <w:sz w:val="14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4"/>
                  <w:lid w:val="ja-JP"/>
                </w:rubyPr>
                <w:rt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て</w:t>
                  </w:r>
                </w:rt>
                <w:rubyBase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手</w:t>
                  </w:r>
                </w:rubyBase>
              </w:ruby>
            </w:r>
            <w:r w:rsidRPr="00127A0A">
              <w:rPr>
                <w:rFonts w:ascii="HG丸ｺﾞｼｯｸM-PRO" w:eastAsia="HG丸ｺﾞｼｯｸM-PRO" w:hAnsi="HG丸ｺﾞｼｯｸM-PRO" w:hint="eastAsia"/>
                <w:sz w:val="14"/>
                <w:szCs w:val="16"/>
              </w:rPr>
              <w:t>を</w:t>
            </w:r>
            <w:r w:rsidRPr="00127A0A">
              <w:rPr>
                <w:rFonts w:ascii="HG丸ｺﾞｼｯｸM-PRO" w:eastAsia="HG丸ｺﾞｼｯｸM-PRO" w:hAnsi="HG丸ｺﾞｼｯｸM-PRO"/>
                <w:sz w:val="14"/>
                <w:szCs w:val="16"/>
              </w:rPr>
              <w:ruby>
                <w:rubyPr>
                  <w:rubyAlign w:val="distributeSpace"/>
                  <w:hps w:val="9"/>
                  <w:hpsRaise w:val="14"/>
                  <w:hpsBaseText w:val="14"/>
                  <w:lid w:val="ja-JP"/>
                </w:rubyPr>
                <w:rt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あ</w:t>
                  </w:r>
                </w:rt>
                <w:rubyBase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挙</w:t>
                  </w:r>
                </w:rubyBase>
              </w:ruby>
            </w:r>
            <w:r w:rsidRPr="00127A0A">
              <w:rPr>
                <w:rFonts w:ascii="HG丸ｺﾞｼｯｸM-PRO" w:eastAsia="HG丸ｺﾞｼｯｸM-PRO" w:hAnsi="HG丸ｺﾞｼｯｸM-PRO" w:hint="eastAsia"/>
                <w:sz w:val="14"/>
                <w:szCs w:val="16"/>
              </w:rPr>
              <w:t>げる</w:t>
            </w:r>
            <w:r w:rsidRPr="00127A0A">
              <w:rPr>
                <w:rFonts w:ascii="HG丸ｺﾞｼｯｸM-PRO" w:eastAsia="HG丸ｺﾞｼｯｸM-PRO" w:hAnsi="HG丸ｺﾞｼｯｸM-PRO"/>
                <w:sz w:val="14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4"/>
                  <w:lid w:val="ja-JP"/>
                </w:rubyPr>
                <w:rt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など</w:t>
                  </w:r>
                </w:rt>
                <w:rubyBase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等</w:t>
                  </w:r>
                </w:rubyBase>
              </w:ruby>
            </w:r>
            <w:r w:rsidRPr="00127A0A">
              <w:rPr>
                <w:rFonts w:ascii="HG丸ｺﾞｼｯｸM-PRO" w:eastAsia="HG丸ｺﾞｼｯｸM-PRO" w:hAnsi="HG丸ｺﾞｼｯｸM-PRO"/>
                <w:sz w:val="14"/>
                <w:szCs w:val="16"/>
              </w:rPr>
              <w:ruby>
                <w:rubyPr>
                  <w:rubyAlign w:val="distributeSpace"/>
                  <w:hps w:val="9"/>
                  <w:hpsRaise w:val="14"/>
                  <w:hpsBaseText w:val="14"/>
                  <w:lid w:val="ja-JP"/>
                </w:rubyPr>
                <w:rt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あいず</w:t>
                  </w:r>
                </w:rt>
                <w:rubyBase>
                  <w:r w:rsidR="00AE2125" w:rsidRPr="00127A0A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合図</w:t>
                  </w:r>
                </w:rubyBase>
              </w:ruby>
            </w:r>
            <w:r w:rsidRPr="00127A0A">
              <w:rPr>
                <w:rFonts w:ascii="HG丸ｺﾞｼｯｸM-PRO" w:eastAsia="HG丸ｺﾞｼｯｸM-PRO" w:hAnsi="HG丸ｺﾞｼｯｸM-PRO" w:hint="eastAsia"/>
                <w:sz w:val="14"/>
                <w:szCs w:val="16"/>
              </w:rPr>
              <w:t>する。</w:t>
            </w:r>
          </w:p>
        </w:tc>
      </w:tr>
      <w:tr w:rsidR="004425F8" w:rsidRPr="00AF2C00" w:rsidTr="00FC062F">
        <w:trPr>
          <w:trHeight w:val="184"/>
        </w:trPr>
        <w:tc>
          <w:tcPr>
            <w:tcW w:w="71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425F8" w:rsidRPr="004425F8" w:rsidRDefault="004425F8" w:rsidP="004425F8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きびきびした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こうどう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行動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で、スムーズに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すす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進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める。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B81FE8">
        <w:trPr>
          <w:trHeight w:val="50"/>
        </w:trPr>
        <w:tc>
          <w:tcPr>
            <w:tcW w:w="24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AEEF3"/>
            <w:vAlign w:val="bottom"/>
          </w:tcPr>
          <w:p w:rsidR="004425F8" w:rsidRPr="004425F8" w:rsidRDefault="004425F8" w:rsidP="004425F8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かかった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じかん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時間</w:t>
                  </w:r>
                </w:rubyBase>
              </w:ruby>
            </w:r>
          </w:p>
        </w:tc>
        <w:tc>
          <w:tcPr>
            <w:tcW w:w="34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425F8" w:rsidRPr="004425F8" w:rsidRDefault="004425F8" w:rsidP="004425F8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ふん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分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びょう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秒</w:t>
                  </w:r>
                </w:rubyBase>
              </w:ruby>
            </w:r>
          </w:p>
        </w:tc>
        <w:tc>
          <w:tcPr>
            <w:tcW w:w="14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bottom"/>
          </w:tcPr>
          <w:p w:rsidR="004425F8" w:rsidRPr="004425F8" w:rsidRDefault="004425F8" w:rsidP="004425F8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○の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かず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数</w:t>
                  </w:r>
                </w:rubyBase>
              </w:ruby>
            </w:r>
          </w:p>
        </w:tc>
        <w:tc>
          <w:tcPr>
            <w:tcW w:w="23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E54EB" w:rsidRDefault="002E54EB" w:rsidP="00711067">
      <w:pPr>
        <w:spacing w:line="10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</w:tblGrid>
      <w:tr w:rsidR="00893360" w:rsidTr="00C4036B">
        <w:trPr>
          <w:trHeight w:val="1002"/>
        </w:trPr>
        <w:tc>
          <w:tcPr>
            <w:tcW w:w="8188" w:type="dxa"/>
          </w:tcPr>
          <w:p w:rsidR="00893360" w:rsidRPr="00060BC9" w:rsidRDefault="00060BC9" w:rsidP="00752695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060BC9">
              <w:rPr>
                <w:rFonts w:ascii="HG丸ｺﾞｼｯｸM-PRO" w:eastAsia="HG丸ｺﾞｼｯｸM-PRO" w:hAnsi="HG丸ｺﾞｼｯｸM-PRO" w:hint="eastAsia"/>
              </w:rPr>
              <w:t>コメント</w:t>
            </w:r>
            <w:r w:rsidR="00664470">
              <w:rPr>
                <w:rFonts w:ascii="HG丸ｺﾞｼｯｸM-PRO" w:eastAsia="HG丸ｺﾞｼｯｸM-PRO" w:hAnsi="HG丸ｺﾞｼｯｸM-PRO"/>
              </w:rPr>
              <w:pict>
                <v:shape id="_x0000_s1028" type="#_x0000_t202" style="position:absolute;left:0;text-align:left;margin-left:457.05pt;margin-top:13.55pt;width:32.25pt;height:33.75pt;z-index:3;mso-position-horizontal-relative:text;mso-position-vertical-relative:text" stroked="f">
                  <v:textbox inset="5.85pt,.7pt,5.85pt,.7pt">
                    <w:txbxContent>
                      <w:p w:rsidR="00C4036B" w:rsidRPr="00C4036B" w:rsidRDefault="00511DC5">
                        <w:pPr>
                          <w:rPr>
                            <w:rFonts w:ascii="HG丸ｺﾞｼｯｸM-PRO" w:eastAsia="HG丸ｺﾞｼｯｸM-PRO" w:hAnsi="HG丸ｺﾞｼｯｸM-PRO"/>
                            <w:sz w:val="3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 w:val="36"/>
                          </w:rPr>
                          <w:ruby>
                            <w:rubyPr>
                              <w:rubyAlign w:val="distributeSpace"/>
                              <w:hps w:val="18"/>
                              <w:hpsRaise w:val="34"/>
                              <w:hpsBaseText w:val="36"/>
                              <w:lid w:val="ja-JP"/>
                            </w:rubyPr>
                            <w:rt>
                              <w:r w:rsidR="00511DC5" w:rsidRPr="00511DC5"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  <w:t>きゅう</w:t>
                              </w:r>
                            </w:rt>
                            <w:rubyBase>
                              <w:r w:rsidR="00511DC5">
                                <w:rPr>
                                  <w:rFonts w:ascii="HG丸ｺﾞｼｯｸM-PRO" w:eastAsia="HG丸ｺﾞｼｯｸM-PRO" w:hAnsi="HG丸ｺﾞｼｯｸM-PRO"/>
                                  <w:sz w:val="36"/>
                                </w:rPr>
                                <w:t>級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</w:pict>
            </w:r>
            <w:r w:rsidR="00664470">
              <w:rPr>
                <w:rFonts w:ascii="HG丸ｺﾞｼｯｸM-PRO" w:eastAsia="HG丸ｺﾞｼｯｸM-PRO" w:hAnsi="HG丸ｺﾞｼｯｸM-PRO"/>
              </w:rPr>
              <w:pict>
                <v:roundrect id="_x0000_s1027" style="position:absolute;left:0;text-align:left;margin-left:409.05pt;margin-top:-.7pt;width:84pt;height:51.75pt;z-index:2;mso-position-horizontal-relative:text;mso-position-vertical-relative:text" arcsize="10923f">
                  <v:textbox inset="5.85pt,.7pt,5.85pt,.7pt"/>
                </v:roundrect>
              </w:pict>
            </w:r>
          </w:p>
        </w:tc>
      </w:tr>
    </w:tbl>
    <w:p w:rsidR="00893360" w:rsidRDefault="00893360" w:rsidP="00711067">
      <w:pPr>
        <w:spacing w:line="10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891"/>
        <w:gridCol w:w="892"/>
        <w:gridCol w:w="891"/>
        <w:gridCol w:w="892"/>
        <w:gridCol w:w="892"/>
        <w:gridCol w:w="891"/>
        <w:gridCol w:w="892"/>
        <w:gridCol w:w="891"/>
        <w:gridCol w:w="892"/>
        <w:gridCol w:w="892"/>
      </w:tblGrid>
      <w:tr w:rsidR="00CD57E8" w:rsidTr="00CD57E8">
        <w:tc>
          <w:tcPr>
            <w:tcW w:w="938" w:type="dxa"/>
          </w:tcPr>
          <w:p w:rsidR="008B6FEC" w:rsidRPr="009278B6" w:rsidRDefault="008B6FEC" w:rsidP="00752695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B6FEC" w:rsidRPr="00752695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8B6FEC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91" w:type="dxa"/>
            <w:vAlign w:val="center"/>
          </w:tcPr>
          <w:p w:rsidR="008B6FEC" w:rsidRPr="009278B6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1,2</w:t>
            </w:r>
          </w:p>
        </w:tc>
        <w:tc>
          <w:tcPr>
            <w:tcW w:w="892" w:type="dxa"/>
            <w:vAlign w:val="center"/>
          </w:tcPr>
          <w:p w:rsidR="008B6FEC" w:rsidRPr="009278B6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3,4</w:t>
            </w:r>
          </w:p>
        </w:tc>
        <w:tc>
          <w:tcPr>
            <w:tcW w:w="891" w:type="dxa"/>
            <w:vAlign w:val="center"/>
          </w:tcPr>
          <w:p w:rsidR="008B6FEC" w:rsidRPr="009278B6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5,6</w:t>
            </w:r>
          </w:p>
        </w:tc>
        <w:tc>
          <w:tcPr>
            <w:tcW w:w="892" w:type="dxa"/>
            <w:vAlign w:val="center"/>
          </w:tcPr>
          <w:p w:rsidR="008B6FEC" w:rsidRPr="009278B6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7,8</w:t>
            </w:r>
          </w:p>
        </w:tc>
        <w:tc>
          <w:tcPr>
            <w:tcW w:w="892" w:type="dxa"/>
            <w:vAlign w:val="center"/>
          </w:tcPr>
          <w:p w:rsidR="008B6FEC" w:rsidRPr="009278B6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9, 10</w:t>
            </w:r>
          </w:p>
        </w:tc>
        <w:tc>
          <w:tcPr>
            <w:tcW w:w="891" w:type="dxa"/>
            <w:vAlign w:val="center"/>
          </w:tcPr>
          <w:p w:rsidR="008B6FEC" w:rsidRPr="004A1ADD" w:rsidRDefault="008B6FEC" w:rsidP="008B6FEC">
            <w:pPr>
              <w:rPr>
                <w:rFonts w:ascii="HG丸ｺﾞｼｯｸM-PRO" w:eastAsia="HG丸ｺﾞｼｯｸM-PRO" w:hAnsi="HG丸ｺﾞｼｯｸM-PRO"/>
                <w:w w:val="80"/>
                <w:kern w:val="0"/>
              </w:rPr>
            </w:pPr>
            <w:r w:rsidRPr="004A1ADD">
              <w:rPr>
                <w:rFonts w:ascii="HG丸ｺﾞｼｯｸM-PRO" w:eastAsia="HG丸ｺﾞｼｯｸM-PRO" w:hAnsi="HG丸ｺﾞｼｯｸM-PRO" w:hint="eastAsia"/>
                <w:w w:val="80"/>
                <w:kern w:val="0"/>
              </w:rPr>
              <w:t>11,12</w:t>
            </w:r>
          </w:p>
        </w:tc>
        <w:tc>
          <w:tcPr>
            <w:tcW w:w="892" w:type="dxa"/>
            <w:vAlign w:val="center"/>
          </w:tcPr>
          <w:p w:rsidR="008B6FEC" w:rsidRPr="004A1ADD" w:rsidRDefault="004D4932" w:rsidP="004D4932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4A1ADD">
              <w:rPr>
                <w:rFonts w:ascii="HG丸ｺﾞｼｯｸM-PRO" w:eastAsia="HG丸ｺﾞｼｯｸM-PRO" w:hAnsi="HG丸ｺﾞｼｯｸM-PRO" w:hint="eastAsia"/>
                <w:w w:val="80"/>
                <w:kern w:val="0"/>
              </w:rPr>
              <w:t>13</w:t>
            </w:r>
            <w:r w:rsidR="00CD57E8" w:rsidRPr="004A1ADD">
              <w:rPr>
                <w:rFonts w:ascii="HG丸ｺﾞｼｯｸM-PRO" w:eastAsia="HG丸ｺﾞｼｯｸM-PRO" w:hAnsi="HG丸ｺﾞｼｯｸM-PRO" w:hint="eastAsia"/>
                <w:w w:val="80"/>
                <w:kern w:val="0"/>
              </w:rPr>
              <w:t>,14</w:t>
            </w:r>
          </w:p>
        </w:tc>
        <w:tc>
          <w:tcPr>
            <w:tcW w:w="891" w:type="dxa"/>
            <w:vAlign w:val="center"/>
          </w:tcPr>
          <w:p w:rsidR="008B6FEC" w:rsidRPr="00A80BAE" w:rsidRDefault="004D4932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  <w:r w:rsidR="00CD57E8"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892" w:type="dxa"/>
            <w:tcBorders>
              <w:right w:val="single" w:sz="4" w:space="0" w:color="auto"/>
            </w:tcBorders>
            <w:vAlign w:val="center"/>
          </w:tcPr>
          <w:p w:rsidR="008B6FEC" w:rsidRPr="00A80BAE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80BAE">
              <w:rPr>
                <w:rFonts w:ascii="HG丸ｺﾞｼｯｸM-PRO" w:eastAsia="HG丸ｺﾞｼｯｸM-PRO" w:hAnsi="HG丸ｺﾞｼｯｸM-PRO"/>
              </w:rPr>
              <w:t>1</w:t>
            </w:r>
            <w:r w:rsidR="00CD57E8"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vAlign w:val="center"/>
          </w:tcPr>
          <w:p w:rsidR="008B6FEC" w:rsidRPr="00A80BAE" w:rsidRDefault="004D4932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  <w:r w:rsidR="00CD57E8"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</w:tr>
      <w:tr w:rsidR="00CD57E8" w:rsidTr="00CD57E8">
        <w:tc>
          <w:tcPr>
            <w:tcW w:w="938" w:type="dxa"/>
            <w:shd w:val="clear" w:color="auto" w:fill="BFBFBF"/>
          </w:tcPr>
          <w:p w:rsidR="008B6FEC" w:rsidRPr="009278B6" w:rsidRDefault="008B6FEC" w:rsidP="00752695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B6FEC" w:rsidRPr="00752695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8B6FEC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91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92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91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92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92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91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92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91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9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8D54AB" w:rsidRDefault="00511DC5" w:rsidP="00E165C2">
      <w:pPr>
        <w:rPr>
          <w:rFonts w:ascii="HG丸ｺﾞｼｯｸM-PRO" w:eastAsia="HG丸ｺﾞｼｯｸM-PRO" w:hAnsi="HG丸ｺﾞｼｯｸM-PRO" w:cs="ＭＳ 明朝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Pr="00852133">
        <w:rPr>
          <w:rFonts w:ascii="HG丸ｺﾞｼｯｸM-PRO" w:eastAsia="HG丸ｺﾞｼｯｸM-PRO" w:hAnsi="HG丸ｺﾞｼｯｸM-PRO" w:hint="eastAsia"/>
          <w:sz w:val="21"/>
          <w:szCs w:val="21"/>
        </w:rPr>
        <w:t>できていない</w:t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511DC5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511DC5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>
        <w:rPr>
          <w:rFonts w:ascii="ＭＳ 明朝" w:hAnsi="ＭＳ 明朝" w:cs="ＭＳ 明朝" w:hint="eastAsia"/>
          <w:sz w:val="21"/>
          <w:szCs w:val="21"/>
        </w:rPr>
        <w:t>☑</w:t>
      </w:r>
      <w:r w:rsidRPr="00852133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9E4A3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E4A3B" w:rsidRPr="009E4A3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9E4A3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511DC5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511DC5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511DC5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511DC5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 w:rsidR="008D54A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:rsidR="004425F8" w:rsidRPr="008D54AB" w:rsidRDefault="00664470" w:rsidP="00E165C2">
      <w:pPr>
        <w:rPr>
          <w:rFonts w:ascii="HG丸ｺﾞｼｯｸM-PRO" w:eastAsia="HG丸ｺﾞｼｯｸM-PRO" w:hAnsi="HG丸ｺﾞｼｯｸM-PRO" w:cs="ＭＳ 明朝"/>
          <w:sz w:val="21"/>
          <w:szCs w:val="21"/>
        </w:rPr>
      </w:pPr>
      <w:r>
        <w:rPr>
          <w:noProof/>
        </w:rPr>
        <w:pict>
          <v:shape id="_x0000_s1039" type="#_x0000_t202" style="position:absolute;left:0;text-align:left;margin-left:467.8pt;margin-top:34.7pt;width:32.25pt;height:24.75pt;z-index: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６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 w:val="21"/>
          <w:szCs w:val="21"/>
        </w:rPr>
        <w:pict>
          <v:shape id="_x0000_s1031" type="#_x0000_t202" style="position:absolute;left:0;text-align:left;margin-left:206.85pt;margin-top:18.3pt;width:119.05pt;height:22.1pt;z-index:6;mso-position-horizontal-relative:text;mso-position-vertical-relative:text" filled="f" stroked="f">
            <v:textbox inset="5.85pt,.7pt,5.85pt,.7pt">
              <w:txbxContent>
                <w:p w:rsidR="008B6FEC" w:rsidRPr="005B2B6A" w:rsidRDefault="008B6FEC" w:rsidP="008B6FEC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5B2B6A">
                    <w:rPr>
                      <w:rFonts w:ascii="HG丸ｺﾞｼｯｸM-PRO" w:eastAsia="HG丸ｺﾞｼｯｸM-PRO" w:hAnsi="HG丸ｺﾞｼｯｸM-PRO" w:hint="eastAsia"/>
                    </w:rPr>
                    <w:t>Ⅰ－(5)－③</w:t>
                  </w:r>
                </w:p>
              </w:txbxContent>
            </v:textbox>
          </v:shape>
        </w:pict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・</w:t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せいげん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制限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じかん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時間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６</w:t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ぷん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分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こ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超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えた</w:t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ばあい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場合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は、</w:t>
      </w:r>
      <w:r w:rsidR="00A6745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その</w:t>
      </w:r>
      <w:r w:rsidR="00A6745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6745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じてん</w:t>
            </w:r>
          </w:rt>
          <w:rubyBase>
            <w:r w:rsidR="00A6745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時点</w:t>
            </w:r>
          </w:rubyBase>
        </w:ruby>
      </w:r>
      <w:r w:rsidR="00A6745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で</w:t>
      </w:r>
      <w:r w:rsidR="00A6745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6745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けんてい</w:t>
            </w:r>
          </w:rt>
          <w:rubyBase>
            <w:r w:rsidR="00A6745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検定</w:t>
            </w:r>
          </w:rubyBase>
        </w:ruby>
      </w:r>
      <w:r w:rsidR="00A6745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A6745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6745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ちゅうし</w:t>
            </w:r>
          </w:rt>
          <w:rubyBase>
            <w:r w:rsidR="00A6745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中止</w:t>
            </w:r>
          </w:rubyBase>
        </w:ruby>
      </w:r>
      <w:r w:rsidR="00A6745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し、</w:t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きゅう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級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がい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外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とします。</w:t>
      </w:r>
      <w:r>
        <w:rPr>
          <w:noProof/>
        </w:rPr>
        <w:pict>
          <v:shape id="_x0000_s1036" type="#_x0000_t202" style="position:absolute;left:0;text-align:left;margin-left:547.55pt;margin-top:807.3pt;width:32.25pt;height:24.75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４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547.55pt;margin-top:807.3pt;width:32.25pt;height:24.75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４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547.55pt;margin-top:807.3pt;width:32.25pt;height:24.75pt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４</w:t>
                  </w:r>
                </w:p>
              </w:txbxContent>
            </v:textbox>
          </v:shape>
        </w:pict>
      </w:r>
    </w:p>
    <w:sectPr w:rsidR="004425F8" w:rsidRPr="008D54AB" w:rsidSect="009F40C9">
      <w:pgSz w:w="11906" w:h="16838" w:code="9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470" w:rsidRDefault="00664470" w:rsidP="00DF362F">
      <w:r>
        <w:separator/>
      </w:r>
    </w:p>
  </w:endnote>
  <w:endnote w:type="continuationSeparator" w:id="0">
    <w:p w:rsidR="00664470" w:rsidRDefault="00664470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470" w:rsidRDefault="00664470" w:rsidP="00DF362F">
      <w:r>
        <w:separator/>
      </w:r>
    </w:p>
  </w:footnote>
  <w:footnote w:type="continuationSeparator" w:id="0">
    <w:p w:rsidR="00664470" w:rsidRDefault="00664470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41F"/>
    <w:rsid w:val="0000291E"/>
    <w:rsid w:val="000122CF"/>
    <w:rsid w:val="00013141"/>
    <w:rsid w:val="000158BC"/>
    <w:rsid w:val="00015E42"/>
    <w:rsid w:val="00033967"/>
    <w:rsid w:val="00036B9F"/>
    <w:rsid w:val="0004396E"/>
    <w:rsid w:val="00055873"/>
    <w:rsid w:val="00060BC9"/>
    <w:rsid w:val="00062DF2"/>
    <w:rsid w:val="00066C57"/>
    <w:rsid w:val="000860C8"/>
    <w:rsid w:val="000870C4"/>
    <w:rsid w:val="000A2EB4"/>
    <w:rsid w:val="000C4F69"/>
    <w:rsid w:val="000D557D"/>
    <w:rsid w:val="000D6852"/>
    <w:rsid w:val="000E6275"/>
    <w:rsid w:val="000F60B1"/>
    <w:rsid w:val="00127A0A"/>
    <w:rsid w:val="0016479D"/>
    <w:rsid w:val="001726B6"/>
    <w:rsid w:val="00183343"/>
    <w:rsid w:val="00186059"/>
    <w:rsid w:val="00195203"/>
    <w:rsid w:val="0019618B"/>
    <w:rsid w:val="001A4C2B"/>
    <w:rsid w:val="001B3000"/>
    <w:rsid w:val="001C09A4"/>
    <w:rsid w:val="001F0914"/>
    <w:rsid w:val="001F2E5A"/>
    <w:rsid w:val="00212C62"/>
    <w:rsid w:val="00223495"/>
    <w:rsid w:val="00224DAF"/>
    <w:rsid w:val="00224EF9"/>
    <w:rsid w:val="002257B2"/>
    <w:rsid w:val="0023560B"/>
    <w:rsid w:val="0023779B"/>
    <w:rsid w:val="002401A0"/>
    <w:rsid w:val="00245217"/>
    <w:rsid w:val="00250510"/>
    <w:rsid w:val="00253C18"/>
    <w:rsid w:val="00271B86"/>
    <w:rsid w:val="00273C49"/>
    <w:rsid w:val="00276A19"/>
    <w:rsid w:val="00281CCF"/>
    <w:rsid w:val="002B2640"/>
    <w:rsid w:val="002C1C3D"/>
    <w:rsid w:val="002D2AA7"/>
    <w:rsid w:val="002D74AB"/>
    <w:rsid w:val="002E54EB"/>
    <w:rsid w:val="002E6213"/>
    <w:rsid w:val="002F29B1"/>
    <w:rsid w:val="00306B65"/>
    <w:rsid w:val="00313AF4"/>
    <w:rsid w:val="003350AC"/>
    <w:rsid w:val="00341778"/>
    <w:rsid w:val="003611BA"/>
    <w:rsid w:val="00395A33"/>
    <w:rsid w:val="003A6A37"/>
    <w:rsid w:val="003B4F0B"/>
    <w:rsid w:val="003C352D"/>
    <w:rsid w:val="00404CE4"/>
    <w:rsid w:val="00411F9A"/>
    <w:rsid w:val="00413252"/>
    <w:rsid w:val="00425EC5"/>
    <w:rsid w:val="004425F8"/>
    <w:rsid w:val="00447A4F"/>
    <w:rsid w:val="0048053F"/>
    <w:rsid w:val="00486CB5"/>
    <w:rsid w:val="004872B0"/>
    <w:rsid w:val="004A0E3C"/>
    <w:rsid w:val="004A1ADD"/>
    <w:rsid w:val="004B7F32"/>
    <w:rsid w:val="004C0914"/>
    <w:rsid w:val="004C1CDD"/>
    <w:rsid w:val="004C50CD"/>
    <w:rsid w:val="004C5ED1"/>
    <w:rsid w:val="004C743C"/>
    <w:rsid w:val="004D4932"/>
    <w:rsid w:val="004D4A26"/>
    <w:rsid w:val="004E361F"/>
    <w:rsid w:val="004F1025"/>
    <w:rsid w:val="005032BA"/>
    <w:rsid w:val="00503639"/>
    <w:rsid w:val="00510E4E"/>
    <w:rsid w:val="00511DC5"/>
    <w:rsid w:val="005266FE"/>
    <w:rsid w:val="00530793"/>
    <w:rsid w:val="00533883"/>
    <w:rsid w:val="00535733"/>
    <w:rsid w:val="00543FB6"/>
    <w:rsid w:val="00562BBD"/>
    <w:rsid w:val="00566CCC"/>
    <w:rsid w:val="005763FF"/>
    <w:rsid w:val="00580371"/>
    <w:rsid w:val="00580F2F"/>
    <w:rsid w:val="00585C66"/>
    <w:rsid w:val="00590FBA"/>
    <w:rsid w:val="005976A6"/>
    <w:rsid w:val="005A2ADE"/>
    <w:rsid w:val="005A441B"/>
    <w:rsid w:val="005B582F"/>
    <w:rsid w:val="005C66B7"/>
    <w:rsid w:val="005D168D"/>
    <w:rsid w:val="005E4B6F"/>
    <w:rsid w:val="005E6E07"/>
    <w:rsid w:val="005F2DE3"/>
    <w:rsid w:val="005F566B"/>
    <w:rsid w:val="005F7D04"/>
    <w:rsid w:val="006013BC"/>
    <w:rsid w:val="006134E6"/>
    <w:rsid w:val="006136CD"/>
    <w:rsid w:val="00627D02"/>
    <w:rsid w:val="00632775"/>
    <w:rsid w:val="00643C07"/>
    <w:rsid w:val="006535FB"/>
    <w:rsid w:val="00662CA5"/>
    <w:rsid w:val="0066376F"/>
    <w:rsid w:val="00664470"/>
    <w:rsid w:val="00671045"/>
    <w:rsid w:val="0067290A"/>
    <w:rsid w:val="00693A9D"/>
    <w:rsid w:val="006B5872"/>
    <w:rsid w:val="006C28A9"/>
    <w:rsid w:val="006C7ECB"/>
    <w:rsid w:val="006D403B"/>
    <w:rsid w:val="006E1679"/>
    <w:rsid w:val="006E75E4"/>
    <w:rsid w:val="006F73AE"/>
    <w:rsid w:val="00710307"/>
    <w:rsid w:val="00711067"/>
    <w:rsid w:val="00712EF8"/>
    <w:rsid w:val="007132A8"/>
    <w:rsid w:val="0071469D"/>
    <w:rsid w:val="00714C09"/>
    <w:rsid w:val="00717050"/>
    <w:rsid w:val="00721F2C"/>
    <w:rsid w:val="00722691"/>
    <w:rsid w:val="00742E10"/>
    <w:rsid w:val="00752695"/>
    <w:rsid w:val="007849F0"/>
    <w:rsid w:val="007B379E"/>
    <w:rsid w:val="007B750C"/>
    <w:rsid w:val="007C7469"/>
    <w:rsid w:val="007D0E76"/>
    <w:rsid w:val="007E2598"/>
    <w:rsid w:val="007E663A"/>
    <w:rsid w:val="007F2D86"/>
    <w:rsid w:val="007F5615"/>
    <w:rsid w:val="00801F98"/>
    <w:rsid w:val="00802AD0"/>
    <w:rsid w:val="008116EA"/>
    <w:rsid w:val="0081343A"/>
    <w:rsid w:val="0084341F"/>
    <w:rsid w:val="008449E1"/>
    <w:rsid w:val="0085294B"/>
    <w:rsid w:val="00856861"/>
    <w:rsid w:val="008669E1"/>
    <w:rsid w:val="00893360"/>
    <w:rsid w:val="00894426"/>
    <w:rsid w:val="00897E60"/>
    <w:rsid w:val="008A1AC8"/>
    <w:rsid w:val="008B426E"/>
    <w:rsid w:val="008B6FEC"/>
    <w:rsid w:val="008D4261"/>
    <w:rsid w:val="008D54AB"/>
    <w:rsid w:val="008D7569"/>
    <w:rsid w:val="008D78B8"/>
    <w:rsid w:val="008E0339"/>
    <w:rsid w:val="008E5C40"/>
    <w:rsid w:val="00907811"/>
    <w:rsid w:val="009165BE"/>
    <w:rsid w:val="009278B6"/>
    <w:rsid w:val="00950E01"/>
    <w:rsid w:val="009522D3"/>
    <w:rsid w:val="00952EFC"/>
    <w:rsid w:val="00966CAF"/>
    <w:rsid w:val="009728AA"/>
    <w:rsid w:val="00976FC7"/>
    <w:rsid w:val="009B2CBD"/>
    <w:rsid w:val="009B4C55"/>
    <w:rsid w:val="009C132E"/>
    <w:rsid w:val="009E4A3B"/>
    <w:rsid w:val="009E7C5B"/>
    <w:rsid w:val="009F1473"/>
    <w:rsid w:val="009F40C9"/>
    <w:rsid w:val="00A00DEC"/>
    <w:rsid w:val="00A0509A"/>
    <w:rsid w:val="00A152D1"/>
    <w:rsid w:val="00A1568F"/>
    <w:rsid w:val="00A26681"/>
    <w:rsid w:val="00A27C57"/>
    <w:rsid w:val="00A27DDA"/>
    <w:rsid w:val="00A408BA"/>
    <w:rsid w:val="00A430C0"/>
    <w:rsid w:val="00A560DF"/>
    <w:rsid w:val="00A641C5"/>
    <w:rsid w:val="00A67458"/>
    <w:rsid w:val="00A80BAE"/>
    <w:rsid w:val="00A81B16"/>
    <w:rsid w:val="00A844EC"/>
    <w:rsid w:val="00AA2DD4"/>
    <w:rsid w:val="00AC02C3"/>
    <w:rsid w:val="00AE2125"/>
    <w:rsid w:val="00AF4E0C"/>
    <w:rsid w:val="00AF683D"/>
    <w:rsid w:val="00B05A3D"/>
    <w:rsid w:val="00B16CCA"/>
    <w:rsid w:val="00B225A4"/>
    <w:rsid w:val="00B23EDB"/>
    <w:rsid w:val="00B7007F"/>
    <w:rsid w:val="00B81FE8"/>
    <w:rsid w:val="00B837D4"/>
    <w:rsid w:val="00B86579"/>
    <w:rsid w:val="00B94619"/>
    <w:rsid w:val="00B96799"/>
    <w:rsid w:val="00B97451"/>
    <w:rsid w:val="00BA5E8F"/>
    <w:rsid w:val="00BA74B3"/>
    <w:rsid w:val="00BD271F"/>
    <w:rsid w:val="00BF2C9C"/>
    <w:rsid w:val="00BF5874"/>
    <w:rsid w:val="00BF7E16"/>
    <w:rsid w:val="00C11515"/>
    <w:rsid w:val="00C200A7"/>
    <w:rsid w:val="00C2020F"/>
    <w:rsid w:val="00C21838"/>
    <w:rsid w:val="00C4036B"/>
    <w:rsid w:val="00C42FFA"/>
    <w:rsid w:val="00C45ABE"/>
    <w:rsid w:val="00C57DD5"/>
    <w:rsid w:val="00C65A58"/>
    <w:rsid w:val="00C713B5"/>
    <w:rsid w:val="00C74B49"/>
    <w:rsid w:val="00C830E9"/>
    <w:rsid w:val="00C83C06"/>
    <w:rsid w:val="00C94926"/>
    <w:rsid w:val="00CA0098"/>
    <w:rsid w:val="00CA3F73"/>
    <w:rsid w:val="00CB5DCA"/>
    <w:rsid w:val="00CD0BC3"/>
    <w:rsid w:val="00CD4FB6"/>
    <w:rsid w:val="00CD57E8"/>
    <w:rsid w:val="00CD72FC"/>
    <w:rsid w:val="00CD7EC1"/>
    <w:rsid w:val="00CE5507"/>
    <w:rsid w:val="00CE63BC"/>
    <w:rsid w:val="00D03B11"/>
    <w:rsid w:val="00D247B4"/>
    <w:rsid w:val="00D24B71"/>
    <w:rsid w:val="00D3618A"/>
    <w:rsid w:val="00D402E4"/>
    <w:rsid w:val="00D54A40"/>
    <w:rsid w:val="00D65B84"/>
    <w:rsid w:val="00D76007"/>
    <w:rsid w:val="00D87383"/>
    <w:rsid w:val="00D87862"/>
    <w:rsid w:val="00D93CB6"/>
    <w:rsid w:val="00DA1A19"/>
    <w:rsid w:val="00DA5CC0"/>
    <w:rsid w:val="00DA7D53"/>
    <w:rsid w:val="00DB57C9"/>
    <w:rsid w:val="00DB7E8A"/>
    <w:rsid w:val="00DC1182"/>
    <w:rsid w:val="00DD339A"/>
    <w:rsid w:val="00DD6085"/>
    <w:rsid w:val="00DE36CB"/>
    <w:rsid w:val="00DF144B"/>
    <w:rsid w:val="00DF362F"/>
    <w:rsid w:val="00DF78D8"/>
    <w:rsid w:val="00DF7B37"/>
    <w:rsid w:val="00E13BDB"/>
    <w:rsid w:val="00E165C2"/>
    <w:rsid w:val="00E22C26"/>
    <w:rsid w:val="00E33A36"/>
    <w:rsid w:val="00E37E63"/>
    <w:rsid w:val="00E569DF"/>
    <w:rsid w:val="00E606FE"/>
    <w:rsid w:val="00E61635"/>
    <w:rsid w:val="00E6499C"/>
    <w:rsid w:val="00E71C46"/>
    <w:rsid w:val="00E823F9"/>
    <w:rsid w:val="00EB363C"/>
    <w:rsid w:val="00EC3BC4"/>
    <w:rsid w:val="00EE30E3"/>
    <w:rsid w:val="00EE4F5B"/>
    <w:rsid w:val="00F04CCB"/>
    <w:rsid w:val="00F21944"/>
    <w:rsid w:val="00F22D15"/>
    <w:rsid w:val="00F321FC"/>
    <w:rsid w:val="00F5198C"/>
    <w:rsid w:val="00F61659"/>
    <w:rsid w:val="00F814B5"/>
    <w:rsid w:val="00F85984"/>
    <w:rsid w:val="00F92C8B"/>
    <w:rsid w:val="00F968C0"/>
    <w:rsid w:val="00FA2A52"/>
    <w:rsid w:val="00FB77B8"/>
    <w:rsid w:val="00FC062F"/>
    <w:rsid w:val="00FD44CB"/>
    <w:rsid w:val="00FE7344"/>
    <w:rsid w:val="00FE7D5C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0CF5D6-3801-4015-907A-8A476ECF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7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6C033-EBA7-4E18-9A07-BD8CE763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13</cp:revision>
  <cp:lastPrinted>2025-03-04T09:07:00Z</cp:lastPrinted>
  <dcterms:created xsi:type="dcterms:W3CDTF">2019-03-18T02:52:00Z</dcterms:created>
  <dcterms:modified xsi:type="dcterms:W3CDTF">2025-04-24T04:35:00Z</dcterms:modified>
</cp:coreProperties>
</file>